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80BE6" w14:textId="77777777" w:rsidR="00F46DE9" w:rsidRDefault="00F46DE9" w:rsidP="00F46DE9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We are hiring a permanent full time bookkeeper for our family owned law office in Barrie. </w:t>
      </w:r>
    </w:p>
    <w:p w14:paraId="6BFD576F" w14:textId="77777777" w:rsidR="00F46DE9" w:rsidRDefault="00F46DE9" w:rsidP="00F46DE9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Responsibilities include:</w:t>
      </w:r>
    </w:p>
    <w:p w14:paraId="71103834" w14:textId="77777777" w:rsidR="00F46DE9" w:rsidRDefault="00F46DE9" w:rsidP="00F46DE9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- Accounts Receivable/Payable</w:t>
      </w:r>
    </w:p>
    <w:p w14:paraId="16491EE6" w14:textId="77777777" w:rsidR="00F46DE9" w:rsidRDefault="00F46DE9" w:rsidP="00F46DE9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-Government Remittances</w:t>
      </w:r>
    </w:p>
    <w:p w14:paraId="0E3328B6" w14:textId="77777777" w:rsidR="00F46DE9" w:rsidRDefault="00F46DE9" w:rsidP="00F46DE9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-Payroll</w:t>
      </w:r>
    </w:p>
    <w:p w14:paraId="5BAD88B6" w14:textId="16F9E7BC" w:rsidR="00F46DE9" w:rsidRDefault="00F46DE9" w:rsidP="00F46DE9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- Month/year end</w:t>
      </w:r>
      <w:r>
        <w:rPr>
          <w:rFonts w:ascii="Helvetica" w:hAnsi="Helvetica" w:cs="Helvetica"/>
          <w:color w:val="2D2D2D"/>
          <w:sz w:val="21"/>
          <w:szCs w:val="21"/>
        </w:rPr>
        <w:t xml:space="preserve"> preparation</w:t>
      </w:r>
    </w:p>
    <w:p w14:paraId="0C3BC621" w14:textId="4852A3DB" w:rsidR="00F46DE9" w:rsidRDefault="00F46DE9" w:rsidP="00F46DE9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- Bank reconciliations</w:t>
      </w:r>
    </w:p>
    <w:p w14:paraId="2564F31C" w14:textId="19EBB6B0" w:rsidR="00F46DE9" w:rsidRDefault="00F46DE9" w:rsidP="00F46DE9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- Experience in Microsoft Office (Excel, Word, Outlook) required.</w:t>
      </w:r>
    </w:p>
    <w:p w14:paraId="2B62899B" w14:textId="77777777" w:rsidR="00F46DE9" w:rsidRDefault="00F46DE9" w:rsidP="00F46DE9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Requirements:</w:t>
      </w:r>
    </w:p>
    <w:p w14:paraId="7E45D0D4" w14:textId="77777777" w:rsidR="00F46DE9" w:rsidRDefault="00F46DE9" w:rsidP="00F46DE9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Minimum 2 years experience required. </w:t>
      </w:r>
    </w:p>
    <w:p w14:paraId="576946D5" w14:textId="02CC4AAB" w:rsidR="00F46DE9" w:rsidRDefault="00F46DE9" w:rsidP="00F46DE9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previous experience in a law firm an asset.</w:t>
      </w:r>
    </w:p>
    <w:p w14:paraId="72593598" w14:textId="41A857C4" w:rsidR="00F46DE9" w:rsidRDefault="00F46DE9" w:rsidP="00F46DE9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Previous experience in PCLaw an asset.</w:t>
      </w:r>
    </w:p>
    <w:p w14:paraId="723BC19B" w14:textId="33217864" w:rsidR="00CB6719" w:rsidRDefault="00CB6719" w:rsidP="00F46DE9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  <w:shd w:val="clear" w:color="auto" w:fill="FFFFFF"/>
        </w:rPr>
        <w:t>Please fax your resume to 705-726-1463 or email to bruceowen@owendickey.com</w:t>
      </w:r>
    </w:p>
    <w:p w14:paraId="25E56769" w14:textId="77777777" w:rsidR="00CB6719" w:rsidRDefault="00CB6719" w:rsidP="00F46DE9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D2D2D"/>
          <w:sz w:val="21"/>
          <w:szCs w:val="21"/>
        </w:rPr>
      </w:pPr>
    </w:p>
    <w:p w14:paraId="20DE74D7" w14:textId="77777777" w:rsidR="00BA554B" w:rsidRDefault="00BA554B"/>
    <w:sectPr w:rsidR="00BA55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E9"/>
    <w:rsid w:val="003F2370"/>
    <w:rsid w:val="00BA554B"/>
    <w:rsid w:val="00CB6719"/>
    <w:rsid w:val="00F4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34C2F"/>
  <w15:chartTrackingRefBased/>
  <w15:docId w15:val="{8B466EA7-6C3B-4563-AB0C-B596267F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9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from Owen &amp; Associates Law</dc:creator>
  <cp:keywords/>
  <dc:description/>
  <cp:lastModifiedBy>Cheryl from Owen &amp; Associates Law</cp:lastModifiedBy>
  <cp:revision>1</cp:revision>
  <cp:lastPrinted>2021-02-01T16:02:00Z</cp:lastPrinted>
  <dcterms:created xsi:type="dcterms:W3CDTF">2021-02-01T15:59:00Z</dcterms:created>
  <dcterms:modified xsi:type="dcterms:W3CDTF">2021-02-01T16:10:00Z</dcterms:modified>
</cp:coreProperties>
</file>